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1E6D10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9519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7B1950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80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DB5A9F" w:rsidRDefault="00F6340B" w:rsidP="00DB5A9F">
      <w:pPr>
        <w:ind w:firstLine="567"/>
        <w:jc w:val="both"/>
      </w:pPr>
      <w:r w:rsidRPr="008669A6">
        <w:t>В</w:t>
      </w:r>
      <w:r w:rsidR="00AF77EC">
        <w:t xml:space="preserve"> </w:t>
      </w:r>
      <w:r w:rsidRPr="008669A6">
        <w:t xml:space="preserve">результате реализации инвестиционного проекта будет обеспечен ввод в основные фонды </w:t>
      </w:r>
      <w:r w:rsidR="001E6D10">
        <w:t>7</w:t>
      </w:r>
      <w:r w:rsidR="00AF77EC">
        <w:t xml:space="preserve">,5 </w:t>
      </w:r>
      <w:r w:rsidR="00F85AA2">
        <w:t>М</w:t>
      </w:r>
      <w:r w:rsidR="00F04916" w:rsidRPr="008669A6">
        <w:t>ВА трансформаторной мощности</w:t>
      </w:r>
      <w:r w:rsidR="00F33C0A">
        <w:t xml:space="preserve"> и </w:t>
      </w:r>
      <w:r w:rsidR="001E6D10">
        <w:t>3</w:t>
      </w:r>
      <w:r w:rsidR="00AF77EC">
        <w:t>,12</w:t>
      </w:r>
      <w:r w:rsidR="00F33C0A">
        <w:t xml:space="preserve"> км КЛ</w:t>
      </w:r>
      <w:r w:rsidR="00F04916" w:rsidRPr="008669A6">
        <w:t>.</w:t>
      </w:r>
      <w:r w:rsidR="006D4AD4">
        <w:t xml:space="preserve"> </w:t>
      </w:r>
      <w:r w:rsidR="001E6D10">
        <w:t>Освоение и ввод данного объекта полностью переносится на 2020-2021гг. по согласованию с Заявителем.</w:t>
      </w:r>
      <w:bookmarkStart w:id="6" w:name="_GoBack"/>
      <w:bookmarkEnd w:id="6"/>
      <w:r w:rsidR="001E6D10">
        <w:t xml:space="preserve"> </w:t>
      </w:r>
      <w:r w:rsidR="006D4AD4">
        <w:t>ООО «</w:t>
      </w:r>
      <w:proofErr w:type="spellStart"/>
      <w:r w:rsidR="00AF77EC">
        <w:t>Запстрой</w:t>
      </w:r>
      <w:proofErr w:type="spellEnd"/>
      <w:r w:rsidR="006D4AD4">
        <w:t>» подана заявка №</w:t>
      </w:r>
      <w:r w:rsidR="00AF77EC">
        <w:t>24/16</w:t>
      </w:r>
      <w:r w:rsidR="006D4AD4">
        <w:t xml:space="preserve"> от 26.</w:t>
      </w:r>
      <w:r w:rsidR="00AF77EC">
        <w:t>12</w:t>
      </w:r>
      <w:r w:rsidR="006D4AD4">
        <w:t>.201</w:t>
      </w:r>
      <w:r w:rsidR="00AF77EC">
        <w:t>6</w:t>
      </w:r>
      <w:r w:rsidR="006D4AD4">
        <w:t xml:space="preserve">г., заключен договор на технологическое присоединение </w:t>
      </w:r>
      <w:r w:rsidR="006D4AD4" w:rsidRPr="006D4AD4">
        <w:t>№</w:t>
      </w:r>
      <w:r w:rsidR="00AF77EC">
        <w:t>102</w:t>
      </w:r>
      <w:r w:rsidR="006D4AD4" w:rsidRPr="006D4AD4">
        <w:t>/1</w:t>
      </w:r>
      <w:r w:rsidR="00AF77EC">
        <w:t>2</w:t>
      </w:r>
      <w:r w:rsidR="006D4AD4" w:rsidRPr="006D4AD4">
        <w:t>-1</w:t>
      </w:r>
      <w:r w:rsidR="00AF77EC">
        <w:t>6</w:t>
      </w:r>
      <w:r w:rsidR="006D4AD4" w:rsidRPr="006D4AD4">
        <w:t xml:space="preserve"> ТП от </w:t>
      </w:r>
      <w:r w:rsidR="00AF77EC">
        <w:t>27.12.2016</w:t>
      </w:r>
      <w:r w:rsidR="006D4AD4" w:rsidRPr="006D4AD4">
        <w:t>г.</w:t>
      </w:r>
      <w:r w:rsidR="00DB5A9F"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1E6D10">
        <w:t>21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1E6D10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</w:t>
            </w:r>
            <w:r w:rsidR="001E6D10">
              <w:rPr>
                <w:color w:val="000000"/>
              </w:rPr>
              <w:t>20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10.01.20</w:t>
            </w:r>
            <w:r w:rsidR="001E6D10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</w:t>
            </w:r>
            <w:r w:rsidR="001E6D10">
              <w:rPr>
                <w:color w:val="000000"/>
              </w:rPr>
              <w:t>20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</w:t>
            </w:r>
            <w:r w:rsidR="001E6D10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</w:t>
            </w:r>
            <w:r w:rsidR="001E6D10">
              <w:rPr>
                <w:color w:val="000000"/>
              </w:rPr>
              <w:t>20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</w:t>
            </w:r>
            <w:r w:rsidR="001E6D10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</w:t>
            </w:r>
            <w:r w:rsidR="001E6D10">
              <w:rPr>
                <w:color w:val="000000"/>
              </w:rPr>
              <w:t>20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</w:t>
            </w:r>
            <w:r w:rsidR="001E6D10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</w:t>
            </w:r>
            <w:r w:rsidR="001E6D10">
              <w:rPr>
                <w:color w:val="000000"/>
              </w:rPr>
              <w:t>20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</w:t>
            </w:r>
            <w:r w:rsidR="001E6D10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</w:t>
            </w:r>
            <w:r w:rsidR="001E6D10">
              <w:rPr>
                <w:color w:val="000000"/>
              </w:rPr>
              <w:t>20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 w:rsidP="000F2DF6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E6D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</w:t>
            </w:r>
            <w:r w:rsidR="001E6D10">
              <w:rPr>
                <w:color w:val="000000"/>
              </w:rPr>
              <w:t>20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A732C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A73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2015-2019</w:t>
            </w:r>
          </w:p>
        </w:tc>
      </w:tr>
      <w:tr w:rsidR="001E6D10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4,925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AE42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12,769</w:t>
            </w:r>
          </w:p>
        </w:tc>
      </w:tr>
      <w:tr w:rsidR="001E6D10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10" w:rsidRPr="008669A6" w:rsidRDefault="001E6D1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9,256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5,811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AE42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15,067</w:t>
            </w:r>
          </w:p>
        </w:tc>
      </w:tr>
      <w:tr w:rsidR="001E6D10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10" w:rsidRPr="008669A6" w:rsidRDefault="001E6D10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D10" w:rsidRPr="008669A6" w:rsidRDefault="001E6D10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AE42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1E6D10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10" w:rsidRPr="008669A6" w:rsidRDefault="001E6D10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D10" w:rsidRPr="008669A6" w:rsidRDefault="001E6D10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0F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AE42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1E6D10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10" w:rsidRPr="008669A6" w:rsidRDefault="001E6D10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10" w:rsidRPr="008669A6" w:rsidRDefault="001E6D1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D10" w:rsidRPr="008669A6" w:rsidRDefault="001E6D10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 w:rsidP="00AE42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D10" w:rsidRPr="005B0569" w:rsidRDefault="001E6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lastRenderedPageBreak/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96" w:rsidRDefault="00D95196" w:rsidP="00A26489">
      <w:r>
        <w:separator/>
      </w:r>
    </w:p>
  </w:endnote>
  <w:endnote w:type="continuationSeparator" w:id="0">
    <w:p w:rsidR="00D95196" w:rsidRDefault="00D95196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7B195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F3798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96" w:rsidRDefault="00D95196" w:rsidP="00A26489">
      <w:r>
        <w:separator/>
      </w:r>
    </w:p>
  </w:footnote>
  <w:footnote w:type="continuationSeparator" w:id="0">
    <w:p w:rsidR="00D95196" w:rsidRDefault="00D95196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6D10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3798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196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A1A7D"/>
    <w:rsid w:val="00FA1AB0"/>
    <w:rsid w:val="00FA7450"/>
    <w:rsid w:val="00FB16FF"/>
    <w:rsid w:val="00FB412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40D5C-9612-419B-8B0B-A9BFCA0F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9</cp:revision>
  <cp:lastPrinted>2016-01-12T13:00:00Z</cp:lastPrinted>
  <dcterms:created xsi:type="dcterms:W3CDTF">2018-01-11T14:24:00Z</dcterms:created>
  <dcterms:modified xsi:type="dcterms:W3CDTF">2019-06-06T07:31:00Z</dcterms:modified>
</cp:coreProperties>
</file>